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BE" w:rsidRDefault="00EF5CBE" w:rsidP="00EF5CBE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EF5CBE" w:rsidRPr="00EF5CBE" w:rsidRDefault="00EF5CBE" w:rsidP="00EF5CBE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О пользе горячего питания школьника.</w:t>
      </w:r>
    </w:p>
    <w:p w:rsidR="00EF5CBE" w:rsidRPr="00EF5CBE" w:rsidRDefault="00EF5CBE" w:rsidP="00EF5CBE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EF5CBE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                     </w:t>
      </w: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Горячее питание в системе питания человека имеет крайне </w:t>
      </w:r>
      <w:proofErr w:type="gram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важное значение</w:t>
      </w:r>
      <w:proofErr w:type="gramEnd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. Многолетний опыт наблюдений врачей и педагогов </w:t>
      </w:r>
      <w:proofErr w:type="spell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показал</w:t>
      </w:r>
      <w:proofErr w:type="gram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,ч</w:t>
      </w:r>
      <w:proofErr w:type="gramEnd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то</w:t>
      </w:r>
      <w:proofErr w:type="spellEnd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</w:p>
    <w:p w:rsidR="00EF5CBE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учащиеся, не потребляющие во время учебного дня горячую </w:t>
      </w:r>
      <w:proofErr w:type="spell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пищу</w:t>
      </w:r>
      <w:proofErr w:type="gram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,б</w:t>
      </w:r>
      <w:proofErr w:type="gramEnd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ыстрее</w:t>
      </w:r>
      <w:proofErr w:type="spellEnd"/>
    </w:p>
    <w:p w:rsidR="00EF5CBE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утомляются, чаще жалуются на головные боли, на усталость, на боли в </w:t>
      </w:r>
      <w:proofErr w:type="spell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желуд</w:t>
      </w:r>
      <w:proofErr w:type="spellEnd"/>
      <w:r>
        <w:rPr>
          <w:rFonts w:asciiTheme="majorHAnsi" w:eastAsia="Times New Roman" w:hAnsiTheme="majorHAnsi" w:cs="Arial"/>
          <w:sz w:val="28"/>
          <w:szCs w:val="28"/>
          <w:lang w:eastAsia="ru-RU"/>
        </w:rPr>
        <w:t>-</w:t>
      </w:r>
    </w:p>
    <w:p w:rsidR="00EF5CBE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spell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ке</w:t>
      </w:r>
      <w:proofErr w:type="spellEnd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,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плохой привкус во рту, плохое настроение и </w:t>
      </w:r>
      <w:proofErr w:type="gram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пониженную</w:t>
      </w:r>
      <w:proofErr w:type="gramEnd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работоспособ</w:t>
      </w:r>
      <w:proofErr w:type="spellEnd"/>
      <w:r>
        <w:rPr>
          <w:rFonts w:asciiTheme="majorHAnsi" w:eastAsia="Times New Roman" w:hAnsiTheme="majorHAnsi" w:cs="Arial"/>
          <w:sz w:val="28"/>
          <w:szCs w:val="28"/>
          <w:lang w:eastAsia="ru-RU"/>
        </w:rPr>
        <w:t>-</w:t>
      </w:r>
    </w:p>
    <w:p w:rsidR="00EF5CBE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spell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ность</w:t>
      </w:r>
      <w:proofErr w:type="spellEnd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К тому же, согласно статистике, болезни желудка среди детей школьно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>-</w:t>
      </w:r>
    </w:p>
    <w:p w:rsidR="00EF5CBE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го возраста занимают второе место после заболеваний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опорно</w:t>
      </w:r>
      <w:proofErr w:type="spellEnd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–двигательного</w:t>
      </w:r>
    </w:p>
    <w:p w:rsidR="00EF5CBE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аппарата. Словом, всё больше фактов говорит в пользу обязательного горячего</w:t>
      </w:r>
    </w:p>
    <w:p w:rsidR="00EF5CBE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питания для всех школьников во время их пребывания в школе. Еще не так давно статистика показывала, что школьники, особенно старшеклассники </w:t>
      </w:r>
    </w:p>
    <w:p w:rsidR="00EF5CBE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предпочитают не качественную еду, а чипсы, бутерброды, кока-колу, всевозможные рекламируемые сухарики. К счастью тенденция стала меняться</w:t>
      </w:r>
    </w:p>
    <w:p w:rsidR="00EF5CBE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и все больше старшеклассников склоняются к тому, что при большой нагрузке</w:t>
      </w:r>
    </w:p>
    <w:p w:rsidR="00EF5CBE" w:rsidRPr="00EF5CBE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 школе необходимо горячее питание. </w:t>
      </w:r>
    </w:p>
    <w:p w:rsidR="00EF5CBE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EF5CBE" w:rsidRDefault="00EF5CBE" w:rsidP="00EF5CBE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«И кому же в ум пойдет</w:t>
      </w:r>
    </w:p>
    <w:p w:rsidR="00EF5CBE" w:rsidRPr="00EF5CBE" w:rsidRDefault="00EF5CBE" w:rsidP="00EF5CBE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на желудок петь голодный!»</w:t>
      </w:r>
    </w:p>
    <w:p w:rsidR="00EF5CBE" w:rsidRDefault="00EF5CBE" w:rsidP="00EF5CBE">
      <w:pPr>
        <w:spacing w:after="0" w:line="240" w:lineRule="auto"/>
        <w:jc w:val="center"/>
        <w:rPr>
          <w:rFonts w:asciiTheme="majorHAnsi" w:eastAsia="Times New Roman" w:hAnsiTheme="majorHAnsi" w:cs="Arial"/>
          <w:sz w:val="16"/>
          <w:szCs w:val="16"/>
          <w:lang w:eastAsia="ru-RU"/>
        </w:rPr>
      </w:pPr>
    </w:p>
    <w:p w:rsidR="00EF5CBE" w:rsidRDefault="00EF5CBE" w:rsidP="00EF5CBE">
      <w:pPr>
        <w:spacing w:after="0" w:line="240" w:lineRule="auto"/>
        <w:jc w:val="center"/>
        <w:rPr>
          <w:rFonts w:asciiTheme="majorHAnsi" w:eastAsia="Times New Roman" w:hAnsiTheme="majorHAnsi" w:cs="Arial"/>
          <w:sz w:val="16"/>
          <w:szCs w:val="16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(И.А. Крылов «Стрекоза и муравей»)</w:t>
      </w:r>
    </w:p>
    <w:p w:rsidR="00EF5CBE" w:rsidRPr="00EF5CBE" w:rsidRDefault="00EF5CBE" w:rsidP="00EF5CBE">
      <w:pPr>
        <w:spacing w:after="0" w:line="240" w:lineRule="auto"/>
        <w:jc w:val="center"/>
        <w:rPr>
          <w:rFonts w:asciiTheme="majorHAnsi" w:eastAsia="Times New Roman" w:hAnsiTheme="majorHAnsi" w:cs="Arial"/>
          <w:sz w:val="16"/>
          <w:szCs w:val="16"/>
          <w:lang w:eastAsia="ru-RU"/>
        </w:rPr>
      </w:pPr>
    </w:p>
    <w:p w:rsidR="00EF5CBE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Освоение школьных программ требует от детей высокой умственной актив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>-</w:t>
      </w:r>
    </w:p>
    <w:p w:rsidR="00EF5CBE" w:rsidRPr="00EF5CBE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spell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ности</w:t>
      </w:r>
      <w:proofErr w:type="spellEnd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. Маленький человек, приобщающийся к знаниям, не только выполняет тяжелый труд, но одновременно и растет, развивается, и для всего этого он должен получать полноценное питание. </w:t>
      </w:r>
    </w:p>
    <w:p w:rsidR="00EF5CBE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                   </w:t>
      </w: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Современный школьник должен есть не менее четырех раз в день, причем на завтрак, обед и ужин непременно должно быть горячее блюдо. </w:t>
      </w:r>
    </w:p>
    <w:p w:rsidR="00EF5CBE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Для растущего организма обязательны молоко, твор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>ог, сыры и ки</w:t>
      </w: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сломолочные</w:t>
      </w:r>
    </w:p>
    <w:p w:rsidR="00EF5CBE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продукты -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источники кальция и белка. Дефицит кальция и фосфора также</w:t>
      </w:r>
    </w:p>
    <w:p w:rsidR="00EF5CBE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помогут восполнить рыбные блюда. В качестве гарнира лучше использовать</w:t>
      </w:r>
    </w:p>
    <w:p w:rsidR="00EF5CBE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gram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не картошку или макароны, а тушеные или вареные овощи (капусту, свеклу, </w:t>
      </w:r>
      <w:proofErr w:type="gramEnd"/>
    </w:p>
    <w:p w:rsidR="00EF5CBE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лук, морковь, </w:t>
      </w:r>
      <w:proofErr w:type="gram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бобовые</w:t>
      </w:r>
      <w:proofErr w:type="gramEnd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, чеснок и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капусту). За день школьники должны </w:t>
      </w:r>
    </w:p>
    <w:p w:rsidR="00EF5CBE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выпивать не менее двух литров жидкости, но не газированной воды,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а </w:t>
      </w:r>
    </w:p>
    <w:p w:rsidR="00EF5CBE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фруктовых или овощных соков. Питание школьника должно быть </w:t>
      </w:r>
      <w:proofErr w:type="spell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сбаланси</w:t>
      </w:r>
      <w:proofErr w:type="spellEnd"/>
      <w:r>
        <w:rPr>
          <w:rFonts w:asciiTheme="majorHAnsi" w:eastAsia="Times New Roman" w:hAnsiTheme="majorHAnsi" w:cs="Arial"/>
          <w:sz w:val="28"/>
          <w:szCs w:val="28"/>
          <w:lang w:eastAsia="ru-RU"/>
        </w:rPr>
        <w:t>-</w:t>
      </w:r>
    </w:p>
    <w:p w:rsidR="00802DAD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spell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рованным</w:t>
      </w:r>
      <w:proofErr w:type="spellEnd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. В меню школьника обязательно должны входить продукты,</w:t>
      </w:r>
    </w:p>
    <w:p w:rsidR="00802DAD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содержащие не только</w:t>
      </w:r>
      <w:r w:rsidR="00802DAD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белки, жиры и углеводы, но и незаменимые </w:t>
      </w:r>
      <w:proofErr w:type="spell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амино</w:t>
      </w:r>
      <w:proofErr w:type="spellEnd"/>
      <w:r w:rsidR="00802DAD">
        <w:rPr>
          <w:rFonts w:asciiTheme="majorHAnsi" w:eastAsia="Times New Roman" w:hAnsiTheme="majorHAnsi" w:cs="Arial"/>
          <w:sz w:val="28"/>
          <w:szCs w:val="28"/>
          <w:lang w:eastAsia="ru-RU"/>
        </w:rPr>
        <w:t>-</w:t>
      </w:r>
    </w:p>
    <w:p w:rsidR="00802DAD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кислоты, витамины, некоторые жирные кислоты, минералы и микроэлементы. Эти компоненты самостоятельно не синтезируются в организме, но </w:t>
      </w:r>
      <w:proofErr w:type="spell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необходи</w:t>
      </w:r>
      <w:proofErr w:type="spellEnd"/>
      <w:r w:rsidR="00802DAD">
        <w:rPr>
          <w:rFonts w:asciiTheme="majorHAnsi" w:eastAsia="Times New Roman" w:hAnsiTheme="majorHAnsi" w:cs="Arial"/>
          <w:sz w:val="28"/>
          <w:szCs w:val="28"/>
          <w:lang w:eastAsia="ru-RU"/>
        </w:rPr>
        <w:t>-</w:t>
      </w:r>
    </w:p>
    <w:p w:rsidR="00EF5CBE" w:rsidRPr="00EF5CBE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мы для полноценного развития детского организма. Соотношение </w:t>
      </w:r>
      <w:proofErr w:type="gram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между</w:t>
      </w:r>
      <w:proofErr w:type="gramEnd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</w:p>
    <w:p w:rsidR="00EF5CBE" w:rsidRPr="00EF5CBE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белками, жирами и углеводами должно быть 1:1:4. </w:t>
      </w:r>
    </w:p>
    <w:p w:rsidR="00802DAD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Некогда древнегреческий философ Сократ дал человечеству совет: </w:t>
      </w:r>
    </w:p>
    <w:p w:rsidR="00EF5CBE" w:rsidRPr="00EF5CBE" w:rsidRDefault="00EF5CBE" w:rsidP="00802DAD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„Есть, чтобы жить, а не жить, чтобы есть“.</w:t>
      </w:r>
    </w:p>
    <w:p w:rsidR="00802DAD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Никто ещё не оспорил Сократа, но и не следуют его кредо немногие. </w:t>
      </w:r>
    </w:p>
    <w:p w:rsidR="00802DAD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lastRenderedPageBreak/>
        <w:t xml:space="preserve">Ведь еда </w:t>
      </w:r>
      <w:proofErr w:type="gram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—н</w:t>
      </w:r>
      <w:proofErr w:type="gramEnd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аслаждение: после хорошей трапезы мозг вырабатывает</w:t>
      </w:r>
    </w:p>
    <w:p w:rsidR="00802DAD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эндорфины</w:t>
      </w:r>
      <w:proofErr w:type="spellEnd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—</w:t>
      </w:r>
      <w:r w:rsidR="00802DAD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особые вещества, приносящие чувство покоя и повышающие </w:t>
      </w:r>
    </w:p>
    <w:p w:rsidR="00802DAD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настроение. На страже здоровья, чтобы погоня за </w:t>
      </w:r>
      <w:proofErr w:type="spell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эндорфинами</w:t>
      </w:r>
      <w:proofErr w:type="spellEnd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не нанесла</w:t>
      </w:r>
    </w:p>
    <w:p w:rsidR="00802DAD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вреда, стоит режим питания. Режим питания необходимо соблюдать всем: и взрослым и детям. Особенно это важно для </w:t>
      </w:r>
      <w:r w:rsidR="00802DAD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растущего детского организма.</w:t>
      </w:r>
    </w:p>
    <w:p w:rsidR="00802DAD" w:rsidRDefault="00802DAD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              </w:t>
      </w:r>
      <w:r w:rsidR="00EF5CBE"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Каждый ребёнок должен получать горячее питание. Разумный режим</w:t>
      </w:r>
    </w:p>
    <w:p w:rsidR="00EF5CBE" w:rsidRPr="00EF5CBE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обеспечивает слаженную, без перебоев и перегрузок, работу </w:t>
      </w:r>
      <w:proofErr w:type="spell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желудочно</w:t>
      </w:r>
      <w:proofErr w:type="spellEnd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-</w:t>
      </w:r>
    </w:p>
    <w:p w:rsidR="00802DAD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кишечного тракта, хорошее усвоение пищи и нормальное течение обмена</w:t>
      </w:r>
    </w:p>
    <w:p w:rsidR="00EF5CBE" w:rsidRPr="00EF5CBE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веществ, а в результате прекрасное самочувствие. Растущему организму требуется четырёхразовое питание. </w:t>
      </w:r>
    </w:p>
    <w:p w:rsidR="00802DAD" w:rsidRDefault="00802DAD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EF5CBE" w:rsidRPr="00EF5CBE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Уважаемые родители! Будьте внимательны к здоровью своих детей. </w:t>
      </w:r>
    </w:p>
    <w:p w:rsidR="00802DAD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«Школьное питание </w:t>
      </w:r>
      <w:proofErr w:type="gram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–э</w:t>
      </w:r>
      <w:proofErr w:type="gramEnd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то залог здоровья подрастающего поколения» </w:t>
      </w:r>
      <w:r w:rsidR="00802DAD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</w:p>
    <w:p w:rsidR="00802DAD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Горячее питание детей во время пребывания в школе является одним </w:t>
      </w:r>
      <w:proofErr w:type="gram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из</w:t>
      </w:r>
      <w:proofErr w:type="gramEnd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</w:p>
    <w:p w:rsidR="00802DAD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важных условий поддержания их здоровья и способности к </w:t>
      </w:r>
      <w:proofErr w:type="gram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эффективному</w:t>
      </w:r>
      <w:proofErr w:type="gramEnd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</w:p>
    <w:p w:rsidR="00802DAD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обучению. Хорошая организация школьного питания ведёт к </w:t>
      </w:r>
      <w:r w:rsidR="00802DAD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улучшению </w:t>
      </w:r>
    </w:p>
    <w:p w:rsidR="00802DAD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показателей уровня здоровья населения, и в первую очередь детей, учитывая, </w:t>
      </w:r>
    </w:p>
    <w:p w:rsidR="00802DAD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что в школе они проводят большую часть своего времени. Поэтому питание </w:t>
      </w:r>
    </w:p>
    <w:p w:rsidR="00802DAD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является одним из важных факторов, определяющих здоровье подрастающего поколения. Полноценное и сбалансированное питание способствует профилактике заболеваний, повышению работоспособности и успеваемости, </w:t>
      </w:r>
    </w:p>
    <w:p w:rsidR="00802DAD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физическому и умственному развитию детей и подростков, создаёт условия</w:t>
      </w:r>
    </w:p>
    <w:p w:rsidR="00EF5CBE" w:rsidRPr="00EF5CBE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к их адаптации к современной жизни. Рациональное питание </w:t>
      </w:r>
      <w:proofErr w:type="gram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обучающихся</w:t>
      </w:r>
      <w:proofErr w:type="gramEnd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-</w:t>
      </w:r>
    </w:p>
    <w:p w:rsidR="00802DAD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одно из условий создания здоровье </w:t>
      </w:r>
      <w:proofErr w:type="gram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-с</w:t>
      </w:r>
      <w:proofErr w:type="gramEnd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берегающей среды в </w:t>
      </w:r>
      <w:proofErr w:type="spell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общеобразователь</w:t>
      </w:r>
      <w:proofErr w:type="spellEnd"/>
      <w:r w:rsidR="00802DAD">
        <w:rPr>
          <w:rFonts w:asciiTheme="majorHAnsi" w:eastAsia="Times New Roman" w:hAnsiTheme="majorHAnsi" w:cs="Arial"/>
          <w:sz w:val="28"/>
          <w:szCs w:val="28"/>
          <w:lang w:eastAsia="ru-RU"/>
        </w:rPr>
        <w:t>-</w:t>
      </w:r>
    </w:p>
    <w:p w:rsidR="00802DAD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ном </w:t>
      </w:r>
      <w:proofErr w:type="gram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учреждении</w:t>
      </w:r>
      <w:proofErr w:type="gramEnd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снижения отрицательных эффектов и последствий функционирования системы образования. </w:t>
      </w:r>
    </w:p>
    <w:p w:rsidR="00EF5CBE" w:rsidRPr="00EF5CBE" w:rsidRDefault="00802DAD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            </w:t>
      </w:r>
      <w:r w:rsidR="00EF5CBE"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Недостаточное поступление питательных веществ в детском возрасте </w:t>
      </w:r>
    </w:p>
    <w:p w:rsidR="00802DAD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отрицательно сказывается на показателях физического развития, </w:t>
      </w:r>
      <w:proofErr w:type="spell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заболева</w:t>
      </w:r>
      <w:proofErr w:type="spellEnd"/>
      <w:r w:rsidR="00802DAD">
        <w:rPr>
          <w:rFonts w:asciiTheme="majorHAnsi" w:eastAsia="Times New Roman" w:hAnsiTheme="majorHAnsi" w:cs="Arial"/>
          <w:sz w:val="28"/>
          <w:szCs w:val="28"/>
          <w:lang w:eastAsia="ru-RU"/>
        </w:rPr>
        <w:t>-</w:t>
      </w:r>
    </w:p>
    <w:p w:rsidR="00802DAD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spell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емости</w:t>
      </w:r>
      <w:proofErr w:type="spellEnd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, успеваемости, способствует проявлению обменных нарушений</w:t>
      </w:r>
    </w:p>
    <w:p w:rsidR="00802DAD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и хронической патологии. В Законе Российской Федерации «Об образовании» </w:t>
      </w:r>
    </w:p>
    <w:p w:rsidR="00802DAD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сохранена обязанность образовательного учреждения организовывать пита</w:t>
      </w:r>
      <w:r w:rsidR="00802DAD">
        <w:rPr>
          <w:rFonts w:asciiTheme="majorHAnsi" w:eastAsia="Times New Roman" w:hAnsiTheme="majorHAnsi" w:cs="Arial"/>
          <w:sz w:val="28"/>
          <w:szCs w:val="28"/>
          <w:lang w:eastAsia="ru-RU"/>
        </w:rPr>
        <w:t>-</w:t>
      </w:r>
    </w:p>
    <w:p w:rsidR="00802DAD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spell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ние</w:t>
      </w:r>
      <w:proofErr w:type="spellEnd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обучающихся, выделять помещение для питания детей, предусматривать</w:t>
      </w:r>
    </w:p>
    <w:p w:rsidR="00EF5CBE" w:rsidRPr="00EF5CBE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перерыв достаточной продолжительности. Школа представляет собой </w:t>
      </w:r>
    </w:p>
    <w:p w:rsidR="00802DAD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жизненно важную среду, используя которую можно оказывать влияние на процесс правильного питания и </w:t>
      </w:r>
      <w:proofErr w:type="spell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формироватьу</w:t>
      </w:r>
      <w:proofErr w:type="spellEnd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школьников верные навыки</w:t>
      </w:r>
    </w:p>
    <w:p w:rsidR="00802DAD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и стереотипы в данном вопросе.</w:t>
      </w:r>
    </w:p>
    <w:p w:rsidR="00802DAD" w:rsidRDefault="00802DAD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             </w:t>
      </w:r>
      <w:r w:rsidR="00EF5CBE"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 школе существуют эффективные возможности, для проведения </w:t>
      </w:r>
    </w:p>
    <w:p w:rsidR="00EF5CBE" w:rsidRPr="00EF5CBE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работы по охране здоровья и здоровому питанию. Именно школьный возраст является тем периодом, когда происходит основное развитие ребенка и</w:t>
      </w:r>
    </w:p>
    <w:p w:rsidR="00802DAD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формируется образ жизни, включая тип питания. Организованное школьное</w:t>
      </w:r>
    </w:p>
    <w:p w:rsidR="00EF5CBE" w:rsidRPr="00EF5CBE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питание регламентируется санитарными правилами и нормами, и </w:t>
      </w:r>
    </w:p>
    <w:p w:rsidR="00802DAD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поэтому в значительной степени удовлетворяет принципам рационального питания. Многие учащиеся имеют слабое представление о </w:t>
      </w:r>
      <w:proofErr w:type="gram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правильном</w:t>
      </w:r>
      <w:proofErr w:type="gramEnd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пита</w:t>
      </w:r>
      <w:r w:rsidR="00802DAD">
        <w:rPr>
          <w:rFonts w:asciiTheme="majorHAnsi" w:eastAsia="Times New Roman" w:hAnsiTheme="majorHAnsi" w:cs="Arial"/>
          <w:sz w:val="28"/>
          <w:szCs w:val="28"/>
          <w:lang w:eastAsia="ru-RU"/>
        </w:rPr>
        <w:t>-</w:t>
      </w:r>
    </w:p>
    <w:p w:rsidR="00802DAD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spell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нии</w:t>
      </w:r>
      <w:proofErr w:type="spellEnd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как составляющей части здорового образа жизни. </w:t>
      </w:r>
    </w:p>
    <w:p w:rsidR="00802DAD" w:rsidRDefault="00802DAD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lastRenderedPageBreak/>
        <w:t xml:space="preserve">           </w:t>
      </w:r>
      <w:r w:rsidR="00EF5CBE"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Основные проблемы питания школьников связаны с нарушением режима </w:t>
      </w:r>
    </w:p>
    <w:p w:rsidR="00802DAD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питания вне стен школы, злоупотреблением чипсами, </w:t>
      </w:r>
      <w:proofErr w:type="spell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фастфудами</w:t>
      </w:r>
      <w:proofErr w:type="spellEnd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, сухарика</w:t>
      </w:r>
      <w:r w:rsidR="00802DAD">
        <w:rPr>
          <w:rFonts w:asciiTheme="majorHAnsi" w:eastAsia="Times New Roman" w:hAnsiTheme="majorHAnsi" w:cs="Arial"/>
          <w:sz w:val="28"/>
          <w:szCs w:val="28"/>
          <w:lang w:eastAsia="ru-RU"/>
        </w:rPr>
        <w:t>-</w:t>
      </w:r>
    </w:p>
    <w:p w:rsidR="00802DAD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ми, конфетами, шоколадными батончиками и т.д. Обычно </w:t>
      </w:r>
      <w:proofErr w:type="spell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этосвязано</w:t>
      </w:r>
      <w:proofErr w:type="spellEnd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 </w:t>
      </w:r>
    </w:p>
    <w:p w:rsidR="00802DAD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недостаточной информированностью и/или попустительством со стороны родителей. </w:t>
      </w:r>
    </w:p>
    <w:p w:rsidR="00802DAD" w:rsidRDefault="00802DAD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         </w:t>
      </w:r>
      <w:r w:rsidR="00EF5CBE"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Здоровое (рациональное) питание </w:t>
      </w:r>
      <w:proofErr w:type="gramStart"/>
      <w:r w:rsidR="00EF5CBE"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-о</w:t>
      </w:r>
      <w:proofErr w:type="gramEnd"/>
      <w:r w:rsidR="00EF5CBE"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дна из главных составляющих </w:t>
      </w:r>
    </w:p>
    <w:p w:rsidR="00EF5CBE" w:rsidRPr="00EF5CBE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здорового образа жизни, один из основных факторов продления периода активной </w:t>
      </w:r>
      <w:r w:rsidR="00802DAD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жизнедеятельности организма</w:t>
      </w:r>
      <w:r w:rsidR="00802DAD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</w:p>
    <w:p w:rsidR="00802DAD" w:rsidRDefault="00802DAD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     </w:t>
      </w:r>
      <w:r w:rsidR="00EF5CBE"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В настоящее время происходит значительное изменение отношения людей,</w:t>
      </w:r>
    </w:p>
    <w:p w:rsidR="00802DAD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 первую очередь социально активных слоев населения, к собственному здоровью: исчезают старые представления о том, что здоровье ничего не стоит,</w:t>
      </w:r>
    </w:p>
    <w:p w:rsidR="00EF5CBE" w:rsidRPr="00EF5CBE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затраты на него не дают никакой отдачи и</w:t>
      </w:r>
      <w:r w:rsidR="00802DAD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им можно пренебречь. </w:t>
      </w:r>
    </w:p>
    <w:p w:rsidR="00802DAD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Становится все более понятным, что именно здоровье </w:t>
      </w:r>
      <w:proofErr w:type="gram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-с</w:t>
      </w:r>
      <w:proofErr w:type="gramEnd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амое ценное </w:t>
      </w:r>
      <w:proofErr w:type="spell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достоя</w:t>
      </w:r>
      <w:proofErr w:type="spellEnd"/>
      <w:r w:rsidR="00802DAD">
        <w:rPr>
          <w:rFonts w:asciiTheme="majorHAnsi" w:eastAsia="Times New Roman" w:hAnsiTheme="majorHAnsi" w:cs="Arial"/>
          <w:sz w:val="28"/>
          <w:szCs w:val="28"/>
          <w:lang w:eastAsia="ru-RU"/>
        </w:rPr>
        <w:t>-</w:t>
      </w:r>
    </w:p>
    <w:p w:rsidR="00802DAD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spell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ние</w:t>
      </w:r>
      <w:proofErr w:type="spellEnd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человека, так как определяет его работоспособность в современном обществе и, соответственно, уровень жизни и благополучия. </w:t>
      </w:r>
    </w:p>
    <w:p w:rsidR="00EF5CBE" w:rsidRPr="00EF5CBE" w:rsidRDefault="00802DAD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       </w:t>
      </w:r>
      <w:r w:rsidR="00EF5CBE"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Питание современного человека становится основным фактором риска </w:t>
      </w:r>
    </w:p>
    <w:p w:rsidR="009E08BF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развития многих заболеваний желудочно-кишечного тракта, </w:t>
      </w:r>
      <w:proofErr w:type="gram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эндокринной</w:t>
      </w:r>
      <w:proofErr w:type="gramEnd"/>
    </w:p>
    <w:p w:rsidR="009E08BF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системы, сердечно </w:t>
      </w:r>
      <w:proofErr w:type="gram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-с</w:t>
      </w:r>
      <w:proofErr w:type="gramEnd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осудистой системы и онкологических процессов. </w:t>
      </w:r>
    </w:p>
    <w:p w:rsidR="009E08BF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В организме человека нет органа или системы, от характера питания которого</w:t>
      </w:r>
    </w:p>
    <w:p w:rsidR="009E08BF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не зависели бы его нормальное функционирование и работоспособность. </w:t>
      </w:r>
    </w:p>
    <w:p w:rsidR="009E08BF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Правильное питание играет огромную роль на каждом этапе развития </w:t>
      </w:r>
      <w:proofErr w:type="spell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орга</w:t>
      </w:r>
      <w:proofErr w:type="spellEnd"/>
      <w:r w:rsidR="009E08BF">
        <w:rPr>
          <w:rFonts w:asciiTheme="majorHAnsi" w:eastAsia="Times New Roman" w:hAnsiTheme="majorHAnsi" w:cs="Arial"/>
          <w:sz w:val="28"/>
          <w:szCs w:val="28"/>
          <w:lang w:eastAsia="ru-RU"/>
        </w:rPr>
        <w:t>-</w:t>
      </w:r>
    </w:p>
    <w:p w:rsidR="00EF5CBE" w:rsidRPr="00EF5CBE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spell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низма</w:t>
      </w:r>
      <w:proofErr w:type="spellEnd"/>
      <w:r w:rsidR="009E08BF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. </w:t>
      </w: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Физиологический смысл питания: чем больше выбор питательных и витаминных </w:t>
      </w:r>
      <w:r w:rsidR="009E08BF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блюд, тем полноценнее обеспечение организма </w:t>
      </w:r>
      <w:proofErr w:type="gram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незаменимыми</w:t>
      </w:r>
      <w:proofErr w:type="gramEnd"/>
    </w:p>
    <w:p w:rsidR="009E08BF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пищевыми веществами. Несмотря на то, что вопрос «питание» касается </w:t>
      </w:r>
    </w:p>
    <w:p w:rsidR="009E08BF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каждого человека несколько раз в день и оказывает систематическое влияние </w:t>
      </w:r>
    </w:p>
    <w:p w:rsidR="009E08BF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на состояние здоровья, теме этой до сих пор еще не уделяется должного</w:t>
      </w:r>
    </w:p>
    <w:p w:rsidR="00EF5CBE" w:rsidRPr="00EF5CBE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внимания. Школьная программа и образовательный стандарт среднего </w:t>
      </w:r>
    </w:p>
    <w:p w:rsidR="009E08BF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образования не упоминают принципов здорового питания. Не преподается</w:t>
      </w:r>
    </w:p>
    <w:p w:rsidR="009E08BF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тема «организация питания» и в педагогических учебных заведениях. </w:t>
      </w:r>
    </w:p>
    <w:p w:rsidR="009E08BF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Пропаганда здорового питания важна не только для привлечения родитель</w:t>
      </w:r>
      <w:r w:rsidR="009E08BF">
        <w:rPr>
          <w:rFonts w:asciiTheme="majorHAnsi" w:eastAsia="Times New Roman" w:hAnsiTheme="majorHAnsi" w:cs="Arial"/>
          <w:sz w:val="28"/>
          <w:szCs w:val="28"/>
          <w:lang w:eastAsia="ru-RU"/>
        </w:rPr>
        <w:t>-</w:t>
      </w:r>
    </w:p>
    <w:p w:rsidR="009E08BF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spell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ских</w:t>
      </w:r>
      <w:proofErr w:type="spellEnd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средств на питание, но и потому, что привычки питания, полученные </w:t>
      </w:r>
    </w:p>
    <w:p w:rsidR="00EF5CBE" w:rsidRPr="00EF5CBE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человеком в детстве, сохраняются человеком до старости. Формируются эти </w:t>
      </w:r>
    </w:p>
    <w:p w:rsidR="009E08BF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привычки в семье и системе организованного детского питания. Прямо </w:t>
      </w:r>
      <w:proofErr w:type="spell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повли</w:t>
      </w:r>
      <w:proofErr w:type="spellEnd"/>
      <w:r w:rsidR="009E08BF">
        <w:rPr>
          <w:rFonts w:asciiTheme="majorHAnsi" w:eastAsia="Times New Roman" w:hAnsiTheme="majorHAnsi" w:cs="Arial"/>
          <w:sz w:val="28"/>
          <w:szCs w:val="28"/>
          <w:lang w:eastAsia="ru-RU"/>
        </w:rPr>
        <w:t>-</w:t>
      </w:r>
    </w:p>
    <w:p w:rsidR="00EF5CBE" w:rsidRPr="00EF5CBE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ять на семейный уклад практически невозможно, поэтому школьная столовая–</w:t>
      </w:r>
    </w:p>
    <w:p w:rsidR="009E08BF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главное место, где растущий человек приучается к здоровому питанию.</w:t>
      </w:r>
    </w:p>
    <w:p w:rsidR="009E08BF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Обеспечение школьников полноценным горячим питанием напрямую</w:t>
      </w:r>
    </w:p>
    <w:p w:rsidR="00EF5CBE" w:rsidRPr="00EF5CBE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связано с сохранением здоровья населения. По определению </w:t>
      </w:r>
      <w:proofErr w:type="gram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Всемирной</w:t>
      </w:r>
      <w:proofErr w:type="gramEnd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</w:p>
    <w:p w:rsidR="009E08BF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организации здравоохранения «Здоровье </w:t>
      </w:r>
      <w:proofErr w:type="gram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–э</w:t>
      </w:r>
      <w:proofErr w:type="gramEnd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то не только отсутствие болезней </w:t>
      </w:r>
    </w:p>
    <w:p w:rsidR="009E08BF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и физических дефектов, а состояние полного физического, духовного и </w:t>
      </w:r>
    </w:p>
    <w:p w:rsidR="009E08BF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социального благополучия». Одной из уязвимых групп населения на фоне </w:t>
      </w:r>
    </w:p>
    <w:p w:rsidR="009E08BF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происходящих в стране социально-экономических </w:t>
      </w:r>
      <w:r w:rsidR="009E08BF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преобразований </w:t>
      </w:r>
      <w:proofErr w:type="spell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оказа</w:t>
      </w:r>
      <w:proofErr w:type="spellEnd"/>
      <w:r w:rsidR="009E08BF">
        <w:rPr>
          <w:rFonts w:asciiTheme="majorHAnsi" w:eastAsia="Times New Roman" w:hAnsiTheme="majorHAnsi" w:cs="Arial"/>
          <w:sz w:val="28"/>
          <w:szCs w:val="28"/>
          <w:lang w:eastAsia="ru-RU"/>
        </w:rPr>
        <w:t>-</w:t>
      </w:r>
    </w:p>
    <w:p w:rsidR="00EF5CBE" w:rsidRDefault="00EF5CBE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spellStart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>лись</w:t>
      </w:r>
      <w:proofErr w:type="spellEnd"/>
      <w:r w:rsidRPr="00EF5CB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дети, особенно школьного возраста</w:t>
      </w:r>
      <w:r w:rsidR="009E08BF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</w:p>
    <w:p w:rsidR="009E08BF" w:rsidRDefault="009E08BF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9E08BF" w:rsidRDefault="009E08BF" w:rsidP="00EF5C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9E08BF" w:rsidRPr="009E08BF" w:rsidRDefault="009E08BF" w:rsidP="009E08B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</w:t>
      </w:r>
      <w:r w:rsidRPr="009E08BF">
        <w:rPr>
          <w:sz w:val="28"/>
          <w:szCs w:val="28"/>
          <w:lang w:eastAsia="ru-RU"/>
        </w:rPr>
        <w:t>Для учащихся, посещающих группу продленного дня, должно быть организовано</w:t>
      </w:r>
    </w:p>
    <w:p w:rsidR="009E08BF" w:rsidRDefault="009E08BF" w:rsidP="009E08BF">
      <w:pPr>
        <w:pStyle w:val="a3"/>
        <w:rPr>
          <w:sz w:val="28"/>
          <w:szCs w:val="28"/>
          <w:lang w:eastAsia="ru-RU"/>
        </w:rPr>
      </w:pPr>
      <w:r w:rsidRPr="009E08BF">
        <w:rPr>
          <w:sz w:val="28"/>
          <w:szCs w:val="28"/>
          <w:lang w:eastAsia="ru-RU"/>
        </w:rPr>
        <w:t xml:space="preserve"> 2-разовое питание: завтрак и обед, а в некоторых случаях обед и </w:t>
      </w:r>
      <w:proofErr w:type="spellStart"/>
      <w:r w:rsidRPr="009E08BF">
        <w:rPr>
          <w:sz w:val="28"/>
          <w:szCs w:val="28"/>
          <w:lang w:eastAsia="ru-RU"/>
        </w:rPr>
        <w:t>полдник</w:t>
      </w:r>
      <w:proofErr w:type="gramStart"/>
      <w:r w:rsidRPr="009E08BF">
        <w:rPr>
          <w:sz w:val="28"/>
          <w:szCs w:val="28"/>
          <w:lang w:eastAsia="ru-RU"/>
        </w:rPr>
        <w:t>.Д</w:t>
      </w:r>
      <w:proofErr w:type="gramEnd"/>
      <w:r w:rsidRPr="009E08BF">
        <w:rPr>
          <w:sz w:val="28"/>
          <w:szCs w:val="28"/>
          <w:lang w:eastAsia="ru-RU"/>
        </w:rPr>
        <w:t>ети</w:t>
      </w:r>
      <w:proofErr w:type="spellEnd"/>
      <w:r w:rsidRPr="009E08BF">
        <w:rPr>
          <w:sz w:val="28"/>
          <w:szCs w:val="28"/>
          <w:lang w:eastAsia="ru-RU"/>
        </w:rPr>
        <w:t xml:space="preserve">, </w:t>
      </w:r>
    </w:p>
    <w:p w:rsidR="009E08BF" w:rsidRDefault="009E08BF" w:rsidP="009E08BF">
      <w:pPr>
        <w:pStyle w:val="a3"/>
        <w:rPr>
          <w:sz w:val="28"/>
          <w:szCs w:val="28"/>
          <w:lang w:eastAsia="ru-RU"/>
        </w:rPr>
      </w:pPr>
      <w:r w:rsidRPr="009E08BF">
        <w:rPr>
          <w:sz w:val="28"/>
          <w:szCs w:val="28"/>
          <w:lang w:eastAsia="ru-RU"/>
        </w:rPr>
        <w:t>посещающие группы продленного дня, должны получать в школе не менее 50 процентов суточного рациона.</w:t>
      </w:r>
      <w:r>
        <w:rPr>
          <w:sz w:val="28"/>
          <w:szCs w:val="28"/>
          <w:lang w:eastAsia="ru-RU"/>
        </w:rPr>
        <w:t xml:space="preserve"> </w:t>
      </w:r>
      <w:r w:rsidRPr="009E08BF">
        <w:rPr>
          <w:sz w:val="28"/>
          <w:szCs w:val="28"/>
          <w:lang w:eastAsia="ru-RU"/>
        </w:rPr>
        <w:t>Для покрытия повышенных суточных</w:t>
      </w:r>
      <w:r>
        <w:rPr>
          <w:sz w:val="28"/>
          <w:szCs w:val="28"/>
          <w:lang w:eastAsia="ru-RU"/>
        </w:rPr>
        <w:t xml:space="preserve"> </w:t>
      </w:r>
      <w:proofErr w:type="spellStart"/>
      <w:r w:rsidRPr="009E08BF">
        <w:rPr>
          <w:sz w:val="28"/>
          <w:szCs w:val="28"/>
          <w:lang w:eastAsia="ru-RU"/>
        </w:rPr>
        <w:t>энерготрат</w:t>
      </w:r>
      <w:proofErr w:type="spellEnd"/>
    </w:p>
    <w:p w:rsidR="009E08BF" w:rsidRPr="009E08BF" w:rsidRDefault="009E08BF" w:rsidP="009E08BF">
      <w:pPr>
        <w:pStyle w:val="a3"/>
        <w:rPr>
          <w:sz w:val="28"/>
          <w:szCs w:val="28"/>
          <w:lang w:eastAsia="ru-RU"/>
        </w:rPr>
      </w:pPr>
      <w:r w:rsidRPr="009E08BF">
        <w:rPr>
          <w:sz w:val="28"/>
          <w:szCs w:val="28"/>
          <w:lang w:eastAsia="ru-RU"/>
        </w:rPr>
        <w:t xml:space="preserve"> необходимо, чтобы рацион питания для детей младшего школьного возраста содержал 2200-2700 ккал в сутки.</w:t>
      </w:r>
    </w:p>
    <w:p w:rsidR="009E08BF" w:rsidRDefault="009E08BF" w:rsidP="009E08B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9E08BF">
        <w:rPr>
          <w:sz w:val="28"/>
          <w:szCs w:val="28"/>
          <w:lang w:eastAsia="ru-RU"/>
        </w:rPr>
        <w:t xml:space="preserve">Обучение в школе вызывает немало затруднений в питании детей. Нередко утром они мало и неохотно едят, с трудом удается уговорить ребенка выпить хотя бы </w:t>
      </w:r>
    </w:p>
    <w:p w:rsidR="009E08BF" w:rsidRPr="009E08BF" w:rsidRDefault="009E08BF" w:rsidP="009E08BF">
      <w:pPr>
        <w:pStyle w:val="a3"/>
        <w:rPr>
          <w:sz w:val="28"/>
          <w:szCs w:val="28"/>
          <w:lang w:eastAsia="ru-RU"/>
        </w:rPr>
      </w:pPr>
      <w:r w:rsidRPr="009E08BF">
        <w:rPr>
          <w:sz w:val="28"/>
          <w:szCs w:val="28"/>
          <w:lang w:eastAsia="ru-RU"/>
        </w:rPr>
        <w:t>стакан молока. Часто приходится прилагать усилия, чтобы он ел спокойно, не торопясь. Ребенку, у которого из-за усталости после школы нет аппетита, до обеда необходим отдых.</w:t>
      </w:r>
    </w:p>
    <w:p w:rsidR="009E08BF" w:rsidRDefault="009E08BF" w:rsidP="009E08B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9E08BF">
        <w:rPr>
          <w:sz w:val="28"/>
          <w:szCs w:val="28"/>
          <w:lang w:eastAsia="ru-RU"/>
        </w:rPr>
        <w:t>Совершенно недопустимы длительные перерывы в приеме пищи. Например,</w:t>
      </w:r>
    </w:p>
    <w:p w:rsidR="009E08BF" w:rsidRDefault="009E08BF" w:rsidP="009E08BF">
      <w:pPr>
        <w:pStyle w:val="a3"/>
        <w:rPr>
          <w:sz w:val="28"/>
          <w:szCs w:val="28"/>
          <w:lang w:eastAsia="ru-RU"/>
        </w:rPr>
      </w:pPr>
      <w:r w:rsidRPr="009E08BF">
        <w:rPr>
          <w:sz w:val="28"/>
          <w:szCs w:val="28"/>
          <w:lang w:eastAsia="ru-RU"/>
        </w:rPr>
        <w:t xml:space="preserve"> если у школьника будет перерыв между обедом и ужином 6-7 часов, то через несколько недель у него начнется головокружение, появятся вялость, слабость, ему станет труднее учиться.</w:t>
      </w:r>
      <w:r>
        <w:rPr>
          <w:sz w:val="28"/>
          <w:szCs w:val="28"/>
          <w:lang w:eastAsia="ru-RU"/>
        </w:rPr>
        <w:t xml:space="preserve"> </w:t>
      </w:r>
      <w:r w:rsidRPr="009E08BF">
        <w:rPr>
          <w:sz w:val="28"/>
          <w:szCs w:val="28"/>
          <w:lang w:eastAsia="ru-RU"/>
        </w:rPr>
        <w:t>Кроме того, после длительного перерыва ребенок,</w:t>
      </w:r>
    </w:p>
    <w:p w:rsidR="009E08BF" w:rsidRDefault="009E08BF" w:rsidP="009E08BF">
      <w:pPr>
        <w:pStyle w:val="a3"/>
        <w:rPr>
          <w:sz w:val="28"/>
          <w:szCs w:val="28"/>
          <w:lang w:eastAsia="ru-RU"/>
        </w:rPr>
      </w:pPr>
      <w:r w:rsidRPr="009E08BF">
        <w:rPr>
          <w:sz w:val="28"/>
          <w:szCs w:val="28"/>
          <w:lang w:eastAsia="ru-RU"/>
        </w:rPr>
        <w:t xml:space="preserve"> сильно проголодавшись и жадно набросившись на еду, плохо ее пережевывает. Большое количество пищи, проглоченное наспех, плохо переваривается и не </w:t>
      </w:r>
    </w:p>
    <w:p w:rsidR="009E08BF" w:rsidRDefault="009E08BF" w:rsidP="009E08BF">
      <w:pPr>
        <w:pStyle w:val="a3"/>
        <w:rPr>
          <w:sz w:val="28"/>
          <w:szCs w:val="28"/>
          <w:lang w:eastAsia="ru-RU"/>
        </w:rPr>
      </w:pPr>
      <w:r w:rsidRPr="009E08BF">
        <w:rPr>
          <w:sz w:val="28"/>
          <w:szCs w:val="28"/>
          <w:lang w:eastAsia="ru-RU"/>
        </w:rPr>
        <w:t>принесет пользы</w:t>
      </w:r>
      <w:proofErr w:type="gramStart"/>
      <w:r w:rsidRPr="009E08BF">
        <w:rPr>
          <w:sz w:val="28"/>
          <w:szCs w:val="28"/>
          <w:lang w:eastAsia="ru-RU"/>
        </w:rPr>
        <w:t>.М</w:t>
      </w:r>
      <w:proofErr w:type="gramEnd"/>
      <w:r w:rsidRPr="009E08BF">
        <w:rPr>
          <w:sz w:val="28"/>
          <w:szCs w:val="28"/>
          <w:lang w:eastAsia="ru-RU"/>
        </w:rPr>
        <w:t>огут возникнуть сильная резь в животе, тошнота и даже рвота,</w:t>
      </w:r>
    </w:p>
    <w:p w:rsidR="009E08BF" w:rsidRPr="009E08BF" w:rsidRDefault="009E08BF" w:rsidP="009E08BF">
      <w:pPr>
        <w:pStyle w:val="a3"/>
        <w:rPr>
          <w:sz w:val="28"/>
          <w:szCs w:val="28"/>
          <w:lang w:eastAsia="ru-RU"/>
        </w:rPr>
      </w:pPr>
      <w:r w:rsidRPr="009E08BF">
        <w:rPr>
          <w:sz w:val="28"/>
          <w:szCs w:val="28"/>
          <w:lang w:eastAsia="ru-RU"/>
        </w:rPr>
        <w:t xml:space="preserve"> а впоследстви</w:t>
      </w:r>
      <w:proofErr w:type="gramStart"/>
      <w:r w:rsidRPr="009E08BF">
        <w:rPr>
          <w:sz w:val="28"/>
          <w:szCs w:val="28"/>
          <w:lang w:eastAsia="ru-RU"/>
        </w:rPr>
        <w:t>и-</w:t>
      </w:r>
      <w:proofErr w:type="gramEnd"/>
      <w:r w:rsidRPr="009E08BF">
        <w:rPr>
          <w:sz w:val="28"/>
          <w:szCs w:val="28"/>
          <w:lang w:eastAsia="ru-RU"/>
        </w:rPr>
        <w:t xml:space="preserve"> заболевания пищеварительной системы.</w:t>
      </w:r>
    </w:p>
    <w:p w:rsidR="009E08BF" w:rsidRPr="009E08BF" w:rsidRDefault="009E08BF" w:rsidP="009E08BF">
      <w:pPr>
        <w:pStyle w:val="a3"/>
        <w:rPr>
          <w:sz w:val="28"/>
          <w:szCs w:val="28"/>
          <w:lang w:eastAsia="ru-RU"/>
        </w:rPr>
      </w:pPr>
      <w:r w:rsidRPr="009E08BF">
        <w:rPr>
          <w:sz w:val="28"/>
          <w:szCs w:val="28"/>
          <w:lang w:eastAsia="ru-RU"/>
        </w:rPr>
        <w:t>Следует, однако, помнить, что даже прекрасно организованное питание в школе не даст хорошего результата, если в семье на питание ребенка не обращают внимания.</w:t>
      </w:r>
    </w:p>
    <w:p w:rsidR="00BD0F9B" w:rsidRPr="009E08BF" w:rsidRDefault="00BD0F9B" w:rsidP="009E08BF">
      <w:pPr>
        <w:pStyle w:val="a3"/>
        <w:rPr>
          <w:sz w:val="28"/>
          <w:szCs w:val="28"/>
        </w:rPr>
      </w:pPr>
    </w:p>
    <w:sectPr w:rsidR="00BD0F9B" w:rsidRPr="009E08BF" w:rsidSect="00EF5CBE">
      <w:pgSz w:w="11906" w:h="16838"/>
      <w:pgMar w:top="1134" w:right="424" w:bottom="1134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CBE"/>
    <w:rsid w:val="002B1470"/>
    <w:rsid w:val="007B5025"/>
    <w:rsid w:val="00802DAD"/>
    <w:rsid w:val="009E08BF"/>
    <w:rsid w:val="00BD0F9B"/>
    <w:rsid w:val="00E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8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B26C-AEA8-4993-9081-5FEF4C34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2015-09-23T17:11:00Z</dcterms:created>
  <dcterms:modified xsi:type="dcterms:W3CDTF">2015-09-23T17:42:00Z</dcterms:modified>
</cp:coreProperties>
</file>